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3A7579">
        <w:rPr>
          <w:rFonts w:ascii="Times New Roman" w:eastAsia="Times New Roman" w:hAnsi="Times New Roman" w:cs="Times New Roman"/>
          <w:sz w:val="28"/>
          <w:szCs w:val="28"/>
          <w:lang w:eastAsia="ru-RU"/>
        </w:rPr>
        <w:t>867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FB5558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3A7579" w:rsidR="003A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86MS0053-01-2025-005241-05</w:t>
      </w:r>
    </w:p>
    <w:p w:rsidR="00D61617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Жигулина Василия Анатольевича, </w:t>
      </w:r>
      <w:r w:rsidR="0070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70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70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7040F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проживающего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 </w:t>
      </w:r>
      <w:r w:rsidR="0070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 В.А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70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09918/567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8.02.2025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 В.А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 извещен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одатайством в адрес суда просил рассмотреть дело в его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Жигулина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8.02.2025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3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01.04.2025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 В.А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3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Жигулина В.А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3A7579">
        <w:rPr>
          <w:rFonts w:ascii="Times New Roman" w:eastAsia="Times New Roman" w:hAnsi="Times New Roman" w:cs="Times New Roman"/>
          <w:sz w:val="28"/>
          <w:szCs w:val="28"/>
          <w:lang w:eastAsia="ru-RU"/>
        </w:rPr>
        <w:t>377941/3176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A7579">
        <w:rPr>
          <w:rFonts w:ascii="Times New Roman" w:eastAsia="Times New Roman" w:hAnsi="Times New Roman" w:cs="Times New Roman"/>
          <w:sz w:val="28"/>
          <w:szCs w:val="28"/>
          <w:lang w:eastAsia="ru-RU"/>
        </w:rPr>
        <w:t>06.08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Жигулиным В.А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№86309918/567 от 18.02.2025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Жигулину В.А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 В.А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F76B8A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Полиции по ООП ОМВД России по г.Нягани </w:t>
      </w:r>
      <w:r w:rsidR="003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№86309918/567 от 18.02.2025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Жигулина В.А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3A7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Жигулину В.А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Жигулина Василия Анатольевича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 w:rsidR="00D6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79" w:rsidR="003A7579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0412365400535008672520108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706323">
          <w:rPr>
            <w:rFonts w:ascii="Times New Roman" w:hAnsi="Times New Roman" w:cs="Times New Roman"/>
            <w:noProof/>
          </w:rPr>
          <w:t>2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A7579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06323"/>
    <w:rsid w:val="007212E6"/>
    <w:rsid w:val="007350B7"/>
    <w:rsid w:val="008313C8"/>
    <w:rsid w:val="00875E92"/>
    <w:rsid w:val="009032B6"/>
    <w:rsid w:val="0094507C"/>
    <w:rsid w:val="00990D34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61617"/>
    <w:rsid w:val="00D90CCB"/>
    <w:rsid w:val="00DC7123"/>
    <w:rsid w:val="00E212F8"/>
    <w:rsid w:val="00E628C9"/>
    <w:rsid w:val="00E7040F"/>
    <w:rsid w:val="00E943AF"/>
    <w:rsid w:val="00EC07F9"/>
    <w:rsid w:val="00EF5ABC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0396-6037-4760-AA61-6CC7993B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